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8FAF42" w14:textId="39C8F3C8" w:rsidR="00EE18D8" w:rsidRDefault="00F636DC" w:rsidP="00F636DC">
      <w:r>
        <w:rPr>
          <w:noProof/>
        </w:rPr>
        <w:drawing>
          <wp:inline distT="0" distB="0" distL="0" distR="0" wp14:anchorId="56B608AA" wp14:editId="6C0C954F">
            <wp:extent cx="6645910" cy="3994150"/>
            <wp:effectExtent l="0" t="0" r="0" b="6350"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11B3" w14:textId="5ADCFC42" w:rsidR="00F636DC" w:rsidRDefault="00F636DC" w:rsidP="00F636DC"/>
    <w:p w14:paraId="25E1413A" w14:textId="26C83B24" w:rsidR="00F636DC" w:rsidRDefault="00F636DC" w:rsidP="00F636DC">
      <w:pPr>
        <w:rPr>
          <w:lang w:val="de-DE"/>
        </w:rPr>
      </w:pPr>
      <w:r>
        <w:rPr>
          <w:lang w:val="de-DE"/>
        </w:rPr>
        <w:t>a)</w:t>
      </w:r>
    </w:p>
    <w:p w14:paraId="6A91A167" w14:textId="77777777" w:rsidR="00F636DC" w:rsidRDefault="00F636DC" w:rsidP="00F636DC">
      <w:pPr>
        <w:rPr>
          <w:lang w:val="de-DE"/>
        </w:rPr>
      </w:pPr>
    </w:p>
    <w:p w14:paraId="0180018D" w14:textId="6FE9E324" w:rsidR="00F636DC" w:rsidRDefault="00F636DC" w:rsidP="00F636DC">
      <w:pPr>
        <w:rPr>
          <w:lang w:val="de-DE"/>
        </w:rPr>
      </w:pPr>
      <w:r>
        <w:rPr>
          <w:lang w:val="de-DE"/>
        </w:rPr>
        <w:t>b)</w:t>
      </w:r>
    </w:p>
    <w:p w14:paraId="6AC6501B" w14:textId="7ABBC1D4" w:rsidR="00F636DC" w:rsidRDefault="00F636DC" w:rsidP="00F636DC">
      <w:pPr>
        <w:rPr>
          <w:lang w:val="de-DE"/>
        </w:rPr>
      </w:pPr>
      <w:r>
        <w:rPr>
          <w:noProof/>
          <w:lang w:val="de-DE"/>
        </w:rPr>
        <w:drawing>
          <wp:inline distT="0" distB="0" distL="0" distR="0" wp14:anchorId="606CFDE7" wp14:editId="1ABE393D">
            <wp:extent cx="6645910" cy="4224020"/>
            <wp:effectExtent l="0" t="0" r="0" b="508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7D5A2" w14:textId="179B65D2" w:rsidR="00F636DC" w:rsidRDefault="00F636DC" w:rsidP="00F636DC">
      <w:pPr>
        <w:rPr>
          <w:lang w:val="de-DE"/>
        </w:rPr>
      </w:pPr>
    </w:p>
    <w:p w14:paraId="3F9DE515" w14:textId="0B671028" w:rsidR="00F636DC" w:rsidRDefault="00F636DC" w:rsidP="00F636DC">
      <w:pPr>
        <w:rPr>
          <w:lang w:val="de-DE"/>
        </w:rPr>
      </w:pPr>
      <w:r>
        <w:rPr>
          <w:lang w:val="de-DE"/>
        </w:rPr>
        <w:lastRenderedPageBreak/>
        <w:t xml:space="preserve">c) </w:t>
      </w:r>
      <w:r>
        <w:rPr>
          <w:noProof/>
          <w:lang w:val="de-DE"/>
        </w:rPr>
        <w:drawing>
          <wp:inline distT="0" distB="0" distL="0" distR="0" wp14:anchorId="359C3FA8" wp14:editId="5D658A34">
            <wp:extent cx="6645910" cy="4153535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9232" w14:textId="346C3C77" w:rsidR="00F636DC" w:rsidRDefault="00F636DC" w:rsidP="00F636DC">
      <w:pPr>
        <w:rPr>
          <w:lang w:val="de-DE"/>
        </w:rPr>
      </w:pPr>
    </w:p>
    <w:p w14:paraId="45A40E33" w14:textId="1D67D9AE" w:rsidR="00F636DC" w:rsidRDefault="00F636DC" w:rsidP="00F636DC">
      <w:pPr>
        <w:rPr>
          <w:lang w:val="de-DE"/>
        </w:rPr>
      </w:pPr>
    </w:p>
    <w:p w14:paraId="3416982B" w14:textId="61D866B0" w:rsidR="002A10BB" w:rsidRDefault="002A10BB" w:rsidP="00F636DC">
      <w:pPr>
        <w:rPr>
          <w:lang w:val="de-DE"/>
        </w:rPr>
      </w:pPr>
    </w:p>
    <w:p w14:paraId="45E84933" w14:textId="77777777" w:rsidR="002A10BB" w:rsidRDefault="002A10BB" w:rsidP="00F636DC">
      <w:pPr>
        <w:rPr>
          <w:lang w:val="de-DE"/>
        </w:rPr>
      </w:pPr>
    </w:p>
    <w:p w14:paraId="37C7E9F4" w14:textId="7B4D0C81" w:rsidR="00F636DC" w:rsidRDefault="002A10BB" w:rsidP="00F636DC">
      <w:pPr>
        <w:rPr>
          <w:lang w:val="de-DE"/>
        </w:rPr>
      </w:pPr>
      <w:r>
        <w:rPr>
          <w:noProof/>
          <w:lang w:val="de-DE"/>
        </w:rPr>
        <w:drawing>
          <wp:inline distT="0" distB="0" distL="0" distR="0" wp14:anchorId="073DE53D" wp14:editId="70D1C195">
            <wp:extent cx="6645910" cy="2562225"/>
            <wp:effectExtent l="0" t="0" r="0" b="3175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5AF0B" w14:textId="69B45123" w:rsidR="002A10BB" w:rsidRDefault="002A10BB" w:rsidP="00F636DC">
      <w:pPr>
        <w:rPr>
          <w:lang w:val="de-DE"/>
        </w:rPr>
      </w:pPr>
      <w:r>
        <w:rPr>
          <w:noProof/>
          <w:lang w:val="de-DE"/>
        </w:rPr>
        <w:lastRenderedPageBreak/>
        <w:drawing>
          <wp:inline distT="0" distB="0" distL="0" distR="0" wp14:anchorId="18CE4F46" wp14:editId="4D023B93">
            <wp:extent cx="6645910" cy="2835910"/>
            <wp:effectExtent l="0" t="0" r="0" b="0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9AAA5" w14:textId="33344A3E" w:rsidR="002A10BB" w:rsidRDefault="002A10BB" w:rsidP="00F636DC">
      <w:pPr>
        <w:rPr>
          <w:lang w:val="de-DE"/>
        </w:rPr>
      </w:pPr>
    </w:p>
    <w:p w14:paraId="7810FF3E" w14:textId="13D302A3" w:rsidR="002A10BB" w:rsidRDefault="002A10BB" w:rsidP="00F636DC">
      <w:pPr>
        <w:rPr>
          <w:lang w:val="de-DE"/>
        </w:rPr>
      </w:pPr>
      <w:r>
        <w:rPr>
          <w:noProof/>
          <w:lang w:val="de-DE"/>
        </w:rPr>
        <w:drawing>
          <wp:inline distT="0" distB="0" distL="0" distR="0" wp14:anchorId="1B5AA132" wp14:editId="0E4BFA6E">
            <wp:extent cx="6645910" cy="2597785"/>
            <wp:effectExtent l="0" t="0" r="0" b="5715"/>
            <wp:docPr id="6" name="Picture 6" descr="A picture containing text, plant, bi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plant, bird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8F54B" w14:textId="7A04C9FB" w:rsidR="002A10BB" w:rsidRDefault="002A10BB" w:rsidP="00F636DC">
      <w:pPr>
        <w:rPr>
          <w:lang w:val="de-DE"/>
        </w:rPr>
      </w:pPr>
    </w:p>
    <w:p w14:paraId="19FD6625" w14:textId="77777777" w:rsidR="00484AD8" w:rsidRDefault="00484AD8" w:rsidP="00F636DC">
      <w:pPr>
        <w:rPr>
          <w:lang w:val="de-DE"/>
        </w:rPr>
      </w:pPr>
    </w:p>
    <w:p w14:paraId="1D46B833" w14:textId="2AB28C37" w:rsidR="002A10BB" w:rsidRDefault="002A10BB" w:rsidP="00F636DC">
      <w:pPr>
        <w:rPr>
          <w:lang w:val="de-DE"/>
        </w:rPr>
      </w:pPr>
      <w:r>
        <w:rPr>
          <w:noProof/>
          <w:lang w:val="de-DE"/>
        </w:rPr>
        <w:drawing>
          <wp:anchor distT="0" distB="0" distL="114300" distR="114300" simplePos="0" relativeHeight="251658240" behindDoc="0" locked="0" layoutInCell="1" allowOverlap="1" wp14:anchorId="70ABAA5C" wp14:editId="1133E96F">
            <wp:simplePos x="457200" y="6245860"/>
            <wp:positionH relativeFrom="column">
              <wp:align>left</wp:align>
            </wp:positionH>
            <wp:positionV relativeFrom="paragraph">
              <wp:align>top</wp:align>
            </wp:positionV>
            <wp:extent cx="6645910" cy="2396490"/>
            <wp:effectExtent l="0" t="0" r="0" b="3810"/>
            <wp:wrapSquare wrapText="bothSides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84AD8">
        <w:rPr>
          <w:lang w:val="de-DE"/>
        </w:rPr>
        <w:br w:type="textWrapping" w:clear="all"/>
      </w:r>
    </w:p>
    <w:p w14:paraId="09110C32" w14:textId="5CBD88A0" w:rsidR="002A10BB" w:rsidRDefault="002A10BB" w:rsidP="00F636DC">
      <w:pPr>
        <w:rPr>
          <w:lang w:val="de-DE"/>
        </w:rPr>
      </w:pPr>
    </w:p>
    <w:p w14:paraId="6E2F54C3" w14:textId="77777777" w:rsidR="00484AD8" w:rsidRDefault="00484AD8" w:rsidP="00F636DC">
      <w:pPr>
        <w:rPr>
          <w:lang w:val="de-DE"/>
        </w:rPr>
      </w:pPr>
    </w:p>
    <w:p w14:paraId="19307C0E" w14:textId="28D3B999" w:rsidR="002A10BB" w:rsidRDefault="00484AD8" w:rsidP="00F636DC">
      <w:pPr>
        <w:rPr>
          <w:lang w:val="de-DE"/>
        </w:rPr>
      </w:pPr>
      <w:r>
        <w:rPr>
          <w:noProof/>
          <w:lang w:val="de-DE"/>
        </w:rPr>
        <w:lastRenderedPageBreak/>
        <w:drawing>
          <wp:inline distT="0" distB="0" distL="0" distR="0" wp14:anchorId="7F3BE61B" wp14:editId="11ED7AB0">
            <wp:extent cx="6645910" cy="2167890"/>
            <wp:effectExtent l="0" t="0" r="0" b="381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3E6B1" w14:textId="2835F26A" w:rsidR="00484AD8" w:rsidRDefault="00484AD8" w:rsidP="00F636DC">
      <w:pPr>
        <w:rPr>
          <w:lang w:val="de-DE"/>
        </w:rPr>
      </w:pPr>
    </w:p>
    <w:p w14:paraId="38A18561" w14:textId="0B6E05A4" w:rsidR="00484AD8" w:rsidRDefault="00484AD8" w:rsidP="00F636DC">
      <w:pPr>
        <w:rPr>
          <w:lang w:val="de-DE"/>
        </w:rPr>
      </w:pPr>
      <w:r>
        <w:rPr>
          <w:noProof/>
          <w:lang w:val="de-DE"/>
        </w:rPr>
        <w:drawing>
          <wp:inline distT="0" distB="0" distL="0" distR="0" wp14:anchorId="3AE75291" wp14:editId="679CF4F3">
            <wp:extent cx="6645910" cy="1026160"/>
            <wp:effectExtent l="0" t="0" r="0" b="254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B259E" w14:textId="703EEB59" w:rsidR="00484AD8" w:rsidRDefault="00484AD8" w:rsidP="00F636DC">
      <w:pPr>
        <w:rPr>
          <w:lang w:val="de-DE"/>
        </w:rPr>
      </w:pPr>
    </w:p>
    <w:p w14:paraId="38D7A414" w14:textId="4DF7041E" w:rsidR="00484AD8" w:rsidRDefault="00484AD8" w:rsidP="00F636DC">
      <w:pPr>
        <w:rPr>
          <w:lang w:val="de-DE"/>
        </w:rPr>
      </w:pPr>
      <w:r>
        <w:rPr>
          <w:noProof/>
          <w:lang w:val="de-DE"/>
        </w:rPr>
        <w:drawing>
          <wp:inline distT="0" distB="0" distL="0" distR="0" wp14:anchorId="3AAF4A3F" wp14:editId="52B3920E">
            <wp:extent cx="6645910" cy="2987040"/>
            <wp:effectExtent l="0" t="0" r="0" b="0"/>
            <wp:docPr id="21" name="Picture 2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, let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5D55B" w14:textId="15B6D176" w:rsidR="00484AD8" w:rsidRDefault="00484AD8" w:rsidP="00F636DC">
      <w:pPr>
        <w:rPr>
          <w:lang w:val="de-DE"/>
        </w:rPr>
      </w:pPr>
    </w:p>
    <w:p w14:paraId="218E67B2" w14:textId="193EE9C1" w:rsidR="00484AD8" w:rsidRDefault="00BB08DA" w:rsidP="00F636DC">
      <w:pPr>
        <w:rPr>
          <w:lang w:val="de-DE"/>
        </w:rPr>
      </w:pPr>
      <w:r>
        <w:rPr>
          <w:noProof/>
          <w:lang w:val="de-DE"/>
        </w:rPr>
        <w:lastRenderedPageBreak/>
        <w:drawing>
          <wp:inline distT="0" distB="0" distL="0" distR="0" wp14:anchorId="53F058D6" wp14:editId="77AF4033">
            <wp:extent cx="6645910" cy="4153535"/>
            <wp:effectExtent l="0" t="0" r="0" b="0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4318" w14:textId="420CA91D" w:rsidR="00BB08DA" w:rsidRDefault="00BB08DA" w:rsidP="00F636DC">
      <w:pPr>
        <w:rPr>
          <w:lang w:val="de-DE"/>
        </w:rPr>
      </w:pPr>
    </w:p>
    <w:p w14:paraId="7AC09C9E" w14:textId="4A45467E" w:rsidR="00BB08DA" w:rsidRDefault="00BB08DA" w:rsidP="00F636DC">
      <w:pPr>
        <w:rPr>
          <w:lang w:val="de-DE"/>
        </w:rPr>
      </w:pPr>
    </w:p>
    <w:p w14:paraId="5EAE3B98" w14:textId="5D311EAB" w:rsidR="00BB08DA" w:rsidRDefault="00BB08DA" w:rsidP="00F636DC">
      <w:pPr>
        <w:rPr>
          <w:lang w:val="de-DE"/>
        </w:rPr>
      </w:pPr>
    </w:p>
    <w:p w14:paraId="407267E7" w14:textId="5626E3D7" w:rsidR="00BB08DA" w:rsidRDefault="00BB08DA" w:rsidP="00F636DC">
      <w:pPr>
        <w:rPr>
          <w:lang w:val="de-DE"/>
        </w:rPr>
      </w:pPr>
      <w:r>
        <w:rPr>
          <w:noProof/>
          <w:lang w:val="de-DE"/>
        </w:rPr>
        <w:drawing>
          <wp:inline distT="0" distB="0" distL="0" distR="0" wp14:anchorId="3154101C" wp14:editId="7AD4F0CD">
            <wp:extent cx="6645910" cy="4153535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9EFA" w14:textId="65829790" w:rsidR="00BB08DA" w:rsidRDefault="00BB08DA" w:rsidP="00F636DC">
      <w:pPr>
        <w:rPr>
          <w:lang w:val="de-DE"/>
        </w:rPr>
      </w:pPr>
    </w:p>
    <w:p w14:paraId="5DFD58BC" w14:textId="49BD579B" w:rsidR="00BB08DA" w:rsidRDefault="00BB08DA" w:rsidP="00F636DC">
      <w:pPr>
        <w:rPr>
          <w:lang w:val="de-DE"/>
        </w:rPr>
      </w:pPr>
      <w:r>
        <w:rPr>
          <w:noProof/>
          <w:lang w:val="de-DE"/>
        </w:rPr>
        <w:lastRenderedPageBreak/>
        <w:drawing>
          <wp:inline distT="0" distB="0" distL="0" distR="0" wp14:anchorId="5529AEA6" wp14:editId="331863E7">
            <wp:extent cx="6645910" cy="4153535"/>
            <wp:effectExtent l="0" t="0" r="0" b="0"/>
            <wp:docPr id="24" name="Picture 2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A21B" w14:textId="6815ECFA" w:rsidR="00BB08DA" w:rsidRDefault="00BB08DA" w:rsidP="00F636DC">
      <w:pPr>
        <w:rPr>
          <w:lang w:val="de-DE"/>
        </w:rPr>
      </w:pPr>
    </w:p>
    <w:p w14:paraId="2C3126BC" w14:textId="74A7D40F" w:rsidR="00BB08DA" w:rsidRDefault="00BB08DA" w:rsidP="00F636DC">
      <w:pPr>
        <w:rPr>
          <w:lang w:val="de-DE"/>
        </w:rPr>
      </w:pPr>
    </w:p>
    <w:p w14:paraId="657F3484" w14:textId="0C8D20A5" w:rsidR="00BB08DA" w:rsidRDefault="00BB08DA" w:rsidP="00F636DC">
      <w:pPr>
        <w:rPr>
          <w:lang w:val="de-DE"/>
        </w:rPr>
      </w:pPr>
      <w:r>
        <w:rPr>
          <w:noProof/>
          <w:lang w:val="de-DE"/>
        </w:rPr>
        <w:drawing>
          <wp:inline distT="0" distB="0" distL="0" distR="0" wp14:anchorId="124E46E2" wp14:editId="6EC812FB">
            <wp:extent cx="6645910" cy="4224020"/>
            <wp:effectExtent l="0" t="0" r="0" b="508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A1E5A" w14:textId="73DB3650" w:rsidR="00BB08DA" w:rsidRDefault="00BB08DA" w:rsidP="00F636DC">
      <w:pPr>
        <w:rPr>
          <w:lang w:val="de-DE"/>
        </w:rPr>
      </w:pPr>
    </w:p>
    <w:p w14:paraId="3BBF902D" w14:textId="699A66A1" w:rsidR="00BB08DA" w:rsidRDefault="00BB08DA" w:rsidP="00F636DC">
      <w:pPr>
        <w:rPr>
          <w:lang w:val="de-DE"/>
        </w:rPr>
      </w:pPr>
    </w:p>
    <w:p w14:paraId="636017B0" w14:textId="787995AC" w:rsidR="00DA3CFD" w:rsidRDefault="00DA3CFD" w:rsidP="00F636DC">
      <w:pPr>
        <w:rPr>
          <w:lang w:val="de-DE"/>
        </w:rPr>
      </w:pPr>
    </w:p>
    <w:p w14:paraId="6B6FE669" w14:textId="4FF3079D" w:rsidR="00DA3CFD" w:rsidRDefault="00DA3CFD" w:rsidP="00F636DC">
      <w:pPr>
        <w:rPr>
          <w:lang w:val="de-DE"/>
        </w:rPr>
      </w:pPr>
      <w:r>
        <w:rPr>
          <w:noProof/>
          <w:lang w:val="de-DE"/>
        </w:rPr>
        <w:lastRenderedPageBreak/>
        <w:drawing>
          <wp:inline distT="0" distB="0" distL="0" distR="0" wp14:anchorId="6D7E4079" wp14:editId="065A4418">
            <wp:extent cx="6645910" cy="4224020"/>
            <wp:effectExtent l="0" t="0" r="0" b="508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7E309" w14:textId="474D914F" w:rsidR="00DA3CFD" w:rsidRDefault="00DA3CFD" w:rsidP="00F636DC">
      <w:pPr>
        <w:rPr>
          <w:lang w:val="de-DE"/>
        </w:rPr>
      </w:pPr>
    </w:p>
    <w:p w14:paraId="05CC50A8" w14:textId="0A3EDF0D" w:rsidR="00DA3CFD" w:rsidRDefault="00DA3CFD" w:rsidP="00F636DC">
      <w:pPr>
        <w:rPr>
          <w:lang w:val="de-DE"/>
        </w:rPr>
      </w:pPr>
    </w:p>
    <w:p w14:paraId="28FFBB08" w14:textId="574813E1" w:rsidR="00DA3CFD" w:rsidRDefault="00DA3CFD" w:rsidP="00F636DC">
      <w:pPr>
        <w:rPr>
          <w:lang w:val="de-DE"/>
        </w:rPr>
      </w:pPr>
      <w:r>
        <w:rPr>
          <w:noProof/>
          <w:lang w:val="de-DE"/>
        </w:rPr>
        <w:drawing>
          <wp:inline distT="0" distB="0" distL="0" distR="0" wp14:anchorId="434FAAD8" wp14:editId="5C161C49">
            <wp:extent cx="6645910" cy="4153535"/>
            <wp:effectExtent l="0" t="0" r="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F8625" w14:textId="5139E007" w:rsidR="00DA3CFD" w:rsidRDefault="00DA3CFD" w:rsidP="00F636DC">
      <w:pPr>
        <w:rPr>
          <w:lang w:val="de-DE"/>
        </w:rPr>
      </w:pPr>
    </w:p>
    <w:p w14:paraId="34545B4A" w14:textId="233F0232" w:rsidR="00DA3CFD" w:rsidRDefault="00DA3CFD" w:rsidP="00F636DC">
      <w:pPr>
        <w:rPr>
          <w:lang w:val="de-DE"/>
        </w:rPr>
      </w:pPr>
    </w:p>
    <w:p w14:paraId="4344099C" w14:textId="77777777" w:rsidR="00DA3CFD" w:rsidRPr="00F636DC" w:rsidRDefault="00DA3CFD" w:rsidP="00F636DC">
      <w:pPr>
        <w:rPr>
          <w:lang w:val="de-DE"/>
        </w:rPr>
      </w:pPr>
    </w:p>
    <w:sectPr w:rsidR="00DA3CFD" w:rsidRPr="00F636DC" w:rsidSect="001125E9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30E1D"/>
    <w:multiLevelType w:val="hybridMultilevel"/>
    <w:tmpl w:val="52608AE4"/>
    <w:lvl w:ilvl="0" w:tplc="B1FA50E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7C2D63"/>
    <w:multiLevelType w:val="hybridMultilevel"/>
    <w:tmpl w:val="7CFAEC6C"/>
    <w:lvl w:ilvl="0" w:tplc="E90AAB20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B42458"/>
    <w:multiLevelType w:val="hybridMultilevel"/>
    <w:tmpl w:val="86A4DD68"/>
    <w:lvl w:ilvl="0" w:tplc="F8E4E97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897094"/>
    <w:multiLevelType w:val="hybridMultilevel"/>
    <w:tmpl w:val="723CF8B0"/>
    <w:lvl w:ilvl="0" w:tplc="F55EDC2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9747B0"/>
    <w:multiLevelType w:val="hybridMultilevel"/>
    <w:tmpl w:val="C7709090"/>
    <w:lvl w:ilvl="0" w:tplc="6CB829D8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24284B5F"/>
    <w:multiLevelType w:val="hybridMultilevel"/>
    <w:tmpl w:val="FE0491FC"/>
    <w:lvl w:ilvl="0" w:tplc="2C7ABDB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425343A"/>
    <w:multiLevelType w:val="hybridMultilevel"/>
    <w:tmpl w:val="90FEF44E"/>
    <w:lvl w:ilvl="0" w:tplc="4350B522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FE41799"/>
    <w:multiLevelType w:val="hybridMultilevel"/>
    <w:tmpl w:val="CA2EFE1C"/>
    <w:lvl w:ilvl="0" w:tplc="237EEFD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FF630EA"/>
    <w:multiLevelType w:val="multilevel"/>
    <w:tmpl w:val="D598B5FE"/>
    <w:lvl w:ilvl="0">
      <w:start w:val="1"/>
      <w:numFmt w:val="decimal"/>
      <w:lvlText w:val="%1)"/>
      <w:lvlJc w:val="left"/>
      <w:pPr>
        <w:ind w:left="360" w:hanging="360"/>
      </w:pPr>
      <w:rPr>
        <w:rFonts w:asciiTheme="minorHAnsi" w:eastAsiaTheme="minorHAnsi" w:hAnsiTheme="minorHAnsi" w:cstheme="minorBidi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 w15:restartNumberingAfterBreak="0">
    <w:nsid w:val="60F4401B"/>
    <w:multiLevelType w:val="hybridMultilevel"/>
    <w:tmpl w:val="D3C86182"/>
    <w:lvl w:ilvl="0" w:tplc="39ACF4B8">
      <w:start w:val="1"/>
      <w:numFmt w:val="lowerLetter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D5A664A"/>
    <w:multiLevelType w:val="hybridMultilevel"/>
    <w:tmpl w:val="0076E80A"/>
    <w:lvl w:ilvl="0" w:tplc="2466C1D8">
      <w:start w:val="3"/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75B14606"/>
    <w:multiLevelType w:val="hybridMultilevel"/>
    <w:tmpl w:val="0876093E"/>
    <w:lvl w:ilvl="0" w:tplc="C3E253D2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A212566"/>
    <w:multiLevelType w:val="hybridMultilevel"/>
    <w:tmpl w:val="3488CB52"/>
    <w:lvl w:ilvl="0" w:tplc="C7DCFC2E">
      <w:start w:val="2"/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D1A19C3"/>
    <w:multiLevelType w:val="hybridMultilevel"/>
    <w:tmpl w:val="FC1EA4C8"/>
    <w:lvl w:ilvl="0" w:tplc="1CDA5B38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37327752">
    <w:abstractNumId w:val="3"/>
  </w:num>
  <w:num w:numId="2" w16cid:durableId="864750920">
    <w:abstractNumId w:val="4"/>
  </w:num>
  <w:num w:numId="3" w16cid:durableId="1092236538">
    <w:abstractNumId w:val="0"/>
  </w:num>
  <w:num w:numId="4" w16cid:durableId="1810974597">
    <w:abstractNumId w:val="5"/>
  </w:num>
  <w:num w:numId="5" w16cid:durableId="894121372">
    <w:abstractNumId w:val="12"/>
  </w:num>
  <w:num w:numId="6" w16cid:durableId="904023748">
    <w:abstractNumId w:val="8"/>
  </w:num>
  <w:num w:numId="7" w16cid:durableId="1769960949">
    <w:abstractNumId w:val="7"/>
  </w:num>
  <w:num w:numId="8" w16cid:durableId="174004868">
    <w:abstractNumId w:val="2"/>
  </w:num>
  <w:num w:numId="9" w16cid:durableId="2129885599">
    <w:abstractNumId w:val="6"/>
  </w:num>
  <w:num w:numId="10" w16cid:durableId="1657680512">
    <w:abstractNumId w:val="10"/>
  </w:num>
  <w:num w:numId="11" w16cid:durableId="343827778">
    <w:abstractNumId w:val="1"/>
  </w:num>
  <w:num w:numId="12" w16cid:durableId="2103060809">
    <w:abstractNumId w:val="13"/>
  </w:num>
  <w:num w:numId="13" w16cid:durableId="320428909">
    <w:abstractNumId w:val="9"/>
  </w:num>
  <w:num w:numId="14" w16cid:durableId="51592079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81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1266"/>
    <w:rsid w:val="0002352A"/>
    <w:rsid w:val="0005489B"/>
    <w:rsid w:val="00081266"/>
    <w:rsid w:val="000B6469"/>
    <w:rsid w:val="000C0CE9"/>
    <w:rsid w:val="000F483F"/>
    <w:rsid w:val="001125E9"/>
    <w:rsid w:val="002A10BB"/>
    <w:rsid w:val="003F3512"/>
    <w:rsid w:val="00404186"/>
    <w:rsid w:val="00484AD8"/>
    <w:rsid w:val="004D7AE2"/>
    <w:rsid w:val="004F1195"/>
    <w:rsid w:val="005E4E76"/>
    <w:rsid w:val="00604EDD"/>
    <w:rsid w:val="006153AE"/>
    <w:rsid w:val="00616252"/>
    <w:rsid w:val="00661582"/>
    <w:rsid w:val="006633DF"/>
    <w:rsid w:val="006F33BE"/>
    <w:rsid w:val="00763093"/>
    <w:rsid w:val="00823E4D"/>
    <w:rsid w:val="0083188E"/>
    <w:rsid w:val="00866CAF"/>
    <w:rsid w:val="009211DF"/>
    <w:rsid w:val="009571C8"/>
    <w:rsid w:val="00991C71"/>
    <w:rsid w:val="009E21CB"/>
    <w:rsid w:val="00AA6852"/>
    <w:rsid w:val="00AE327A"/>
    <w:rsid w:val="00B1071F"/>
    <w:rsid w:val="00B51F62"/>
    <w:rsid w:val="00BB0363"/>
    <w:rsid w:val="00BB08DA"/>
    <w:rsid w:val="00BE7260"/>
    <w:rsid w:val="00C025BF"/>
    <w:rsid w:val="00C3455D"/>
    <w:rsid w:val="00DA3CFD"/>
    <w:rsid w:val="00E15E44"/>
    <w:rsid w:val="00E32B70"/>
    <w:rsid w:val="00EE18D8"/>
    <w:rsid w:val="00F636DC"/>
    <w:rsid w:val="00FB0A0F"/>
    <w:rsid w:val="00FE46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8EEE935"/>
  <w15:chartTrackingRefBased/>
  <w15:docId w15:val="{6BEFDDA8-F45C-254D-B1E2-D52D108265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D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7260"/>
    <w:rPr>
      <w:rFonts w:ascii="Times New Roman" w:eastAsia="Times New Roman" w:hAnsi="Times New Roman" w:cs="Times New Roman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81266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de-DE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49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36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3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6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8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7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0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1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7</Pages>
  <Words>10</Words>
  <Characters>61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Jad Taha</dc:creator>
  <cp:keywords/>
  <dc:description/>
  <cp:lastModifiedBy>Jad Taha</cp:lastModifiedBy>
  <cp:revision>9</cp:revision>
  <dcterms:created xsi:type="dcterms:W3CDTF">2022-01-06T23:30:00Z</dcterms:created>
  <dcterms:modified xsi:type="dcterms:W3CDTF">2022-06-01T08:29:00Z</dcterms:modified>
</cp:coreProperties>
</file>